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1E68" w14:textId="77777777" w:rsidR="00DE0D68" w:rsidRDefault="00DE0D68" w:rsidP="00DE0D68">
      <w:pPr>
        <w:pStyle w:val="Default"/>
      </w:pPr>
    </w:p>
    <w:p w14:paraId="6D777F47" w14:textId="604F04DE" w:rsidR="00DE0D68" w:rsidRDefault="00DE0D68" w:rsidP="001D3683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Anmeldung zum Fortbildungstag für den Bundesfreiwilligendienst </w:t>
      </w:r>
    </w:p>
    <w:p w14:paraId="447AA9C3" w14:textId="77777777" w:rsidR="00DE0D68" w:rsidRDefault="00DE0D68" w:rsidP="001D3683">
      <w:pPr>
        <w:spacing w:after="0" w:line="276" w:lineRule="auto"/>
      </w:pPr>
    </w:p>
    <w:p w14:paraId="0319C0EA" w14:textId="58F48078" w:rsidR="0074667E" w:rsidRDefault="00DE0D68" w:rsidP="001D3683">
      <w:pPr>
        <w:spacing w:after="0" w:line="276" w:lineRule="auto"/>
      </w:pPr>
      <w:r>
        <w:t xml:space="preserve">Zur Erleichterung des Anmeldevorgangs können auf diesem Formular Anmeldungen </w:t>
      </w:r>
      <w:r w:rsidR="00380719">
        <w:t xml:space="preserve">sowohl </w:t>
      </w:r>
      <w:r>
        <w:t xml:space="preserve">für ein </w:t>
      </w:r>
      <w:r w:rsidR="00380719">
        <w:t>halbes</w:t>
      </w:r>
      <w:r>
        <w:t xml:space="preserve"> </w:t>
      </w:r>
      <w:r w:rsidR="00380719">
        <w:t xml:space="preserve">als auch für ein ganzes Jahr </w:t>
      </w:r>
      <w:r>
        <w:t>vorgenommen werden.</w:t>
      </w:r>
      <w:r w:rsidR="00380719">
        <w:t xml:space="preserve"> </w:t>
      </w:r>
    </w:p>
    <w:p w14:paraId="4E6377DB" w14:textId="77777777" w:rsidR="001D3683" w:rsidRDefault="001D3683" w:rsidP="001D3683">
      <w:pPr>
        <w:spacing w:after="0" w:line="276" w:lineRule="auto"/>
      </w:pPr>
    </w:p>
    <w:tbl>
      <w:tblPr>
        <w:tblStyle w:val="Tabellenraster"/>
        <w:tblW w:w="0" w:type="auto"/>
        <w:tblBorders>
          <w:top w:val="single" w:sz="4" w:space="0" w:color="1F3864" w:themeColor="accent1" w:themeShade="80"/>
          <w:left w:val="none" w:sz="0" w:space="0" w:color="auto"/>
          <w:bottom w:val="single" w:sz="4" w:space="0" w:color="1F3864" w:themeColor="accent1" w:themeShade="80"/>
          <w:right w:val="none" w:sz="0" w:space="0" w:color="auto"/>
          <w:insideH w:val="single" w:sz="4" w:space="0" w:color="1F3864" w:themeColor="accent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05F2" w14:paraId="29128830" w14:textId="77777777" w:rsidTr="007E08D3">
        <w:trPr>
          <w:trHeight w:val="454"/>
        </w:trPr>
        <w:tc>
          <w:tcPr>
            <w:tcW w:w="4531" w:type="dxa"/>
            <w:vAlign w:val="center"/>
          </w:tcPr>
          <w:p w14:paraId="4BD1EBDE" w14:textId="09DB3EF8" w:rsidR="00A505F2" w:rsidRPr="00A505F2" w:rsidRDefault="00A505F2" w:rsidP="001D3683">
            <w:pPr>
              <w:spacing w:line="276" w:lineRule="auto"/>
              <w:rPr>
                <w:b/>
                <w:bCs/>
              </w:rPr>
            </w:pPr>
            <w:r w:rsidRPr="00A505F2">
              <w:rPr>
                <w:b/>
                <w:bCs/>
              </w:rPr>
              <w:t>Schulungsort</w:t>
            </w:r>
          </w:p>
        </w:tc>
        <w:tc>
          <w:tcPr>
            <w:tcW w:w="4531" w:type="dxa"/>
            <w:vAlign w:val="center"/>
          </w:tcPr>
          <w:p w14:paraId="4F5272FF" w14:textId="52B793F9" w:rsidR="00A505F2" w:rsidRPr="00A505F2" w:rsidRDefault="00A505F2" w:rsidP="001D3683">
            <w:pPr>
              <w:spacing w:line="276" w:lineRule="auto"/>
              <w:rPr>
                <w:b/>
                <w:bCs/>
              </w:rPr>
            </w:pPr>
            <w:r w:rsidRPr="00A505F2">
              <w:rPr>
                <w:b/>
                <w:bCs/>
              </w:rPr>
              <w:t>Fortbildungstage</w:t>
            </w:r>
          </w:p>
        </w:tc>
      </w:tr>
      <w:tr w:rsidR="00A505F2" w14:paraId="075B7A6E" w14:textId="77777777" w:rsidTr="007E08D3">
        <w:trPr>
          <w:trHeight w:val="680"/>
        </w:trPr>
        <w:tc>
          <w:tcPr>
            <w:tcW w:w="4531" w:type="dxa"/>
            <w:vAlign w:val="center"/>
          </w:tcPr>
          <w:p w14:paraId="1F42588D" w14:textId="77777777" w:rsidR="00A505F2" w:rsidRPr="002E3C63" w:rsidRDefault="00A505F2" w:rsidP="001D368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E3C63">
              <w:rPr>
                <w:sz w:val="22"/>
                <w:szCs w:val="22"/>
              </w:rPr>
              <w:t>Raum Einklang in Pirna</w:t>
            </w:r>
          </w:p>
          <w:p w14:paraId="50EB56D3" w14:textId="4F4BCC19" w:rsidR="00A505F2" w:rsidRDefault="00A505F2" w:rsidP="001D3683">
            <w:pPr>
              <w:spacing w:line="276" w:lineRule="auto"/>
            </w:pPr>
            <w:r w:rsidRPr="002E3C63">
              <w:t>Am Schlossberg 4</w:t>
            </w:r>
            <w:r>
              <w:t xml:space="preserve">, </w:t>
            </w:r>
            <w:r w:rsidRPr="002E3C63">
              <w:t>01796 Pirna</w:t>
            </w:r>
          </w:p>
        </w:tc>
        <w:tc>
          <w:tcPr>
            <w:tcW w:w="4531" w:type="dxa"/>
            <w:vAlign w:val="center"/>
          </w:tcPr>
          <w:p w14:paraId="6F6EC3D3" w14:textId="42770642" w:rsidR="00A505F2" w:rsidRDefault="00380719" w:rsidP="001D3683">
            <w:pPr>
              <w:pStyle w:val="Listenabsatz"/>
              <w:numPr>
                <w:ilvl w:val="0"/>
                <w:numId w:val="1"/>
              </w:numPr>
              <w:spacing w:line="276" w:lineRule="auto"/>
              <w:ind w:left="325"/>
            </w:pPr>
            <w:r>
              <w:t xml:space="preserve">Von </w:t>
            </w:r>
            <w:sdt>
              <w:sdtPr>
                <w:id w:val="2114940873"/>
                <w:placeholder>
                  <w:docPart w:val="9BB7037A458A408982F3F7FE46595324"/>
                </w:placeholder>
                <w:showingPlcHdr/>
              </w:sdtPr>
              <w:sdtContent>
                <w:r w:rsidR="00FC4280">
                  <w:rPr>
                    <w:rStyle w:val="Platzhaltertext"/>
                  </w:rPr>
                  <w:t>Datum</w:t>
                </w:r>
              </w:sdtContent>
            </w:sdt>
            <w:r>
              <w:t xml:space="preserve"> bis</w:t>
            </w:r>
            <w:r w:rsidR="00FC4280">
              <w:t xml:space="preserve"> </w:t>
            </w:r>
            <w:sdt>
              <w:sdtPr>
                <w:id w:val="-993724807"/>
                <w:placeholder>
                  <w:docPart w:val="999CBA4634F644328801C8833E89C256"/>
                </w:placeholder>
                <w:showingPlcHdr/>
              </w:sdtPr>
              <w:sdtContent>
                <w:r w:rsidR="00FC4280">
                  <w:rPr>
                    <w:rStyle w:val="Platzhaltertext"/>
                  </w:rPr>
                  <w:t>Datum</w:t>
                </w:r>
              </w:sdtContent>
            </w:sdt>
          </w:p>
        </w:tc>
      </w:tr>
    </w:tbl>
    <w:p w14:paraId="472D648C" w14:textId="77777777" w:rsidR="00A505F2" w:rsidRDefault="00A505F2" w:rsidP="001D3683">
      <w:pPr>
        <w:spacing w:after="0" w:line="276" w:lineRule="auto"/>
      </w:pPr>
    </w:p>
    <w:p w14:paraId="1804F0B3" w14:textId="4253D378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Anmeldung </w:t>
      </w:r>
    </w:p>
    <w:p w14:paraId="1092BBD4" w14:textId="35176F4B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Die Anmeldung kann per E</w:t>
      </w:r>
      <w:r w:rsidR="00FC4280">
        <w:rPr>
          <w:sz w:val="22"/>
          <w:szCs w:val="22"/>
        </w:rPr>
        <w:t>-M</w:t>
      </w:r>
      <w:r>
        <w:rPr>
          <w:sz w:val="22"/>
          <w:szCs w:val="22"/>
        </w:rPr>
        <w:t xml:space="preserve">ail (bettina.fischbach@einklang-pirna.de) erfolgen und ist verbindlich. Sie verpflichtet zur Zahlung der Teilnahmegebühr von </w:t>
      </w:r>
      <w:r w:rsidR="00BD3804">
        <w:rPr>
          <w:sz w:val="22"/>
          <w:szCs w:val="22"/>
        </w:rPr>
        <w:t>87</w:t>
      </w:r>
      <w:r>
        <w:rPr>
          <w:sz w:val="22"/>
          <w:szCs w:val="22"/>
        </w:rPr>
        <w:t xml:space="preserve">,00€, inkl. Mittagessen. </w:t>
      </w:r>
    </w:p>
    <w:p w14:paraId="2095AA02" w14:textId="77777777" w:rsidR="00D63833" w:rsidRDefault="00D63833" w:rsidP="001D3683">
      <w:pPr>
        <w:spacing w:after="0" w:line="276" w:lineRule="auto"/>
      </w:pPr>
    </w:p>
    <w:p w14:paraId="71A95636" w14:textId="58F9E785" w:rsidR="00DE0D68" w:rsidRDefault="00DE0D68" w:rsidP="001D3683">
      <w:pPr>
        <w:spacing w:after="0" w:line="276" w:lineRule="auto"/>
      </w:pPr>
      <w:r>
        <w:t>Die Reservierung der Plätze richtet sich nach der Reihenfolge Ihrer verbindlichen Anmeldung. Sie erhalten in Kürze eine Bestätigung der Anmeldung. Erforderliche Informationen zu einer Veranstaltung teile ich Ihnen umgehend mit.</w:t>
      </w:r>
    </w:p>
    <w:p w14:paraId="0633C6CA" w14:textId="77777777" w:rsidR="001D3683" w:rsidRDefault="001D3683" w:rsidP="001D3683">
      <w:pPr>
        <w:spacing w:after="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2886"/>
        <w:gridCol w:w="567"/>
        <w:gridCol w:w="1701"/>
        <w:gridCol w:w="1985"/>
      </w:tblGrid>
      <w:tr w:rsidR="00890F60" w14:paraId="62B1FCD3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0D0272F8" w14:textId="339D41F3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Name, Vorname:</w:t>
            </w:r>
          </w:p>
        </w:tc>
        <w:sdt>
          <w:sdtPr>
            <w:rPr>
              <w:color w:val="BEBEBE"/>
              <w:sz w:val="22"/>
              <w:szCs w:val="22"/>
            </w:rPr>
            <w:id w:val="-621155605"/>
            <w:placeholder>
              <w:docPart w:val="E131068F49304E9CAECBBC6BC0887A3C"/>
            </w:placeholder>
            <w:showingPlcHdr/>
          </w:sdtPr>
          <w:sdtContent>
            <w:tc>
              <w:tcPr>
                <w:tcW w:w="2886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320151B0" w14:textId="344B2F54" w:rsidR="00890F60" w:rsidRDefault="00890F60" w:rsidP="001D3683">
                <w:pPr>
                  <w:pStyle w:val="Default"/>
                  <w:spacing w:line="276" w:lineRule="auto"/>
                  <w:ind w:left="-104"/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567" w:type="dxa"/>
            <w:vAlign w:val="center"/>
          </w:tcPr>
          <w:p w14:paraId="1B40E818" w14:textId="77777777" w:rsidR="00890F60" w:rsidRDefault="00890F60" w:rsidP="001D3683">
            <w:pPr>
              <w:pStyle w:val="Default"/>
              <w:spacing w:line="276" w:lineRule="auto"/>
              <w:ind w:left="-1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A78C40" w14:textId="547B5A38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Geburtsdatum: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282807474"/>
            <w:placeholder>
              <w:docPart w:val="6C1119CB72EA44C3AB6214380257032D"/>
            </w:placeholder>
            <w:showingPlcHdr/>
          </w:sdtPr>
          <w:sdtContent>
            <w:tc>
              <w:tcPr>
                <w:tcW w:w="1985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71BC5FBE" w14:textId="0C08A08F" w:rsidR="00890F60" w:rsidRPr="007E08D3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E08D3">
                  <w:rPr>
                    <w:i/>
                    <w:iCs/>
                    <w:color w:val="BEBEBE"/>
                    <w:sz w:val="22"/>
                    <w:szCs w:val="22"/>
                  </w:rPr>
                  <w:t>Geburtsdatum</w:t>
                </w:r>
              </w:p>
            </w:tc>
          </w:sdtContent>
        </w:sdt>
      </w:tr>
      <w:tr w:rsidR="00890F60" w14:paraId="649EDD44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613D0DC8" w14:textId="778BD545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Adresse:</w:t>
            </w:r>
          </w:p>
        </w:tc>
        <w:sdt>
          <w:sdtPr>
            <w:rPr>
              <w:color w:val="BEBEBE"/>
              <w:sz w:val="22"/>
              <w:szCs w:val="22"/>
            </w:rPr>
            <w:id w:val="-1460637581"/>
            <w:placeholder>
              <w:docPart w:val="37F75E80744C4D31AB0119F698616790"/>
            </w:placeholder>
            <w:showingPlcHdr/>
          </w:sdtPr>
          <w:sdtContent>
            <w:tc>
              <w:tcPr>
                <w:tcW w:w="2886" w:type="dxa"/>
                <w:tcBorders>
                  <w:top w:val="single" w:sz="4" w:space="0" w:color="1F3864" w:themeColor="accent1" w:themeShade="80"/>
                </w:tcBorders>
                <w:vAlign w:val="center"/>
              </w:tcPr>
              <w:p w14:paraId="7E469768" w14:textId="2819F1F5" w:rsidR="00890F60" w:rsidRDefault="00890F60" w:rsidP="001D3683">
                <w:pPr>
                  <w:pStyle w:val="Default"/>
                  <w:spacing w:line="276" w:lineRule="auto"/>
                  <w:ind w:left="-104"/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Straße, Hausnr.</w:t>
                </w:r>
              </w:p>
            </w:tc>
          </w:sdtContent>
        </w:sdt>
        <w:tc>
          <w:tcPr>
            <w:tcW w:w="567" w:type="dxa"/>
            <w:vAlign w:val="center"/>
          </w:tcPr>
          <w:p w14:paraId="45802896" w14:textId="77777777" w:rsidR="00890F60" w:rsidRDefault="00890F60" w:rsidP="001D3683">
            <w:pPr>
              <w:pStyle w:val="Default"/>
              <w:spacing w:line="276" w:lineRule="auto"/>
              <w:ind w:left="-1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2B643E" w14:textId="24149AB7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Telefonnummer: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827825154"/>
            <w:placeholder>
              <w:docPart w:val="03DDBC2897AD48559BD626605808E4F4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1F3864" w:themeColor="accent1" w:themeShade="80"/>
                  <w:bottom w:val="single" w:sz="4" w:space="0" w:color="1F3864" w:themeColor="accent1" w:themeShade="80"/>
                </w:tcBorders>
                <w:vAlign w:val="center"/>
              </w:tcPr>
              <w:p w14:paraId="1CB19B48" w14:textId="2B41F315" w:rsidR="00890F60" w:rsidRPr="007E08D3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E08D3">
                  <w:rPr>
                    <w:i/>
                    <w:iCs/>
                    <w:color w:val="BEBEBE"/>
                    <w:sz w:val="22"/>
                    <w:szCs w:val="22"/>
                  </w:rPr>
                  <w:t>Telefonnummer</w:t>
                </w:r>
              </w:p>
            </w:tc>
          </w:sdtContent>
        </w:sdt>
      </w:tr>
      <w:tr w:rsidR="00890F60" w14:paraId="2370644A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3D9B57D0" w14:textId="77777777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1067761185"/>
            <w:placeholder>
              <w:docPart w:val="03013AB8A7604751A6B1F29DCD7A78E8"/>
            </w:placeholder>
            <w:showingPlcHdr/>
          </w:sdtPr>
          <w:sdtContent>
            <w:tc>
              <w:tcPr>
                <w:tcW w:w="2886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0B84A5CD" w14:textId="7C288D23" w:rsidR="00890F60" w:rsidRPr="007F1A84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PLZ, Stadt</w:t>
                </w:r>
              </w:p>
            </w:tc>
          </w:sdtContent>
        </w:sdt>
        <w:tc>
          <w:tcPr>
            <w:tcW w:w="567" w:type="dxa"/>
            <w:vAlign w:val="center"/>
          </w:tcPr>
          <w:p w14:paraId="3A807238" w14:textId="77777777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701" w:type="dxa"/>
            <w:vAlign w:val="center"/>
          </w:tcPr>
          <w:p w14:paraId="7AD957C6" w14:textId="60A1CE9E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985" w:type="dxa"/>
            <w:tcBorders>
              <w:top w:val="single" w:sz="4" w:space="0" w:color="1F3864" w:themeColor="accent1" w:themeShade="80"/>
            </w:tcBorders>
            <w:vAlign w:val="center"/>
          </w:tcPr>
          <w:p w14:paraId="7F0950DF" w14:textId="77777777" w:rsidR="00890F60" w:rsidRPr="007E08D3" w:rsidRDefault="00890F60" w:rsidP="001D3683">
            <w:pPr>
              <w:pStyle w:val="Default"/>
              <w:spacing w:line="276" w:lineRule="auto"/>
              <w:ind w:left="-104"/>
              <w:rPr>
                <w:i/>
                <w:iCs/>
              </w:rPr>
            </w:pPr>
          </w:p>
        </w:tc>
      </w:tr>
      <w:tr w:rsidR="00890F60" w14:paraId="79C148EB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29C4264D" w14:textId="66CBCD9F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Arbeitsstelle: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1181119066"/>
            <w:placeholder>
              <w:docPart w:val="F88C4DDD4B3C42928D9B235932792E2C"/>
            </w:placeholder>
            <w:showingPlcHdr/>
          </w:sdtPr>
          <w:sdtContent>
            <w:tc>
              <w:tcPr>
                <w:tcW w:w="2886" w:type="dxa"/>
                <w:tcBorders>
                  <w:top w:val="single" w:sz="4" w:space="0" w:color="1F3864" w:themeColor="accent1" w:themeShade="80"/>
                  <w:bottom w:val="single" w:sz="4" w:space="0" w:color="1F3864" w:themeColor="accent1" w:themeShade="80"/>
                </w:tcBorders>
                <w:vAlign w:val="center"/>
              </w:tcPr>
              <w:p w14:paraId="64FE3362" w14:textId="75C4D684" w:rsidR="00890F60" w:rsidRPr="007F1A84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Firma</w:t>
                </w:r>
              </w:p>
            </w:tc>
          </w:sdtContent>
        </w:sdt>
        <w:tc>
          <w:tcPr>
            <w:tcW w:w="567" w:type="dxa"/>
            <w:vAlign w:val="center"/>
          </w:tcPr>
          <w:p w14:paraId="67FA9C27" w14:textId="77777777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701" w:type="dxa"/>
            <w:vAlign w:val="center"/>
          </w:tcPr>
          <w:p w14:paraId="07062786" w14:textId="6CAA9A9E" w:rsidR="00890F60" w:rsidRDefault="00890F60" w:rsidP="001D3683">
            <w:pPr>
              <w:pStyle w:val="Default"/>
              <w:spacing w:line="276" w:lineRule="auto"/>
              <w:ind w:left="-104"/>
            </w:pPr>
          </w:p>
        </w:tc>
        <w:tc>
          <w:tcPr>
            <w:tcW w:w="1985" w:type="dxa"/>
            <w:vAlign w:val="center"/>
          </w:tcPr>
          <w:p w14:paraId="1226E8E5" w14:textId="77777777" w:rsidR="00890F60" w:rsidRPr="007E08D3" w:rsidRDefault="00890F60" w:rsidP="001D3683">
            <w:pPr>
              <w:pStyle w:val="Default"/>
              <w:spacing w:line="276" w:lineRule="auto"/>
              <w:ind w:left="-104"/>
              <w:rPr>
                <w:i/>
                <w:iCs/>
              </w:rPr>
            </w:pPr>
          </w:p>
        </w:tc>
      </w:tr>
      <w:tr w:rsidR="00890F60" w14:paraId="6CDE71FD" w14:textId="77777777" w:rsidTr="007F1A84">
        <w:trPr>
          <w:trHeight w:val="397"/>
        </w:trPr>
        <w:tc>
          <w:tcPr>
            <w:tcW w:w="1792" w:type="dxa"/>
            <w:vAlign w:val="center"/>
          </w:tcPr>
          <w:p w14:paraId="07175443" w14:textId="5720CB0F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Ansprechpartner:</w:t>
            </w:r>
          </w:p>
        </w:tc>
        <w:sdt>
          <w:sdtPr>
            <w:rPr>
              <w:color w:val="BEBEBE"/>
              <w:sz w:val="22"/>
              <w:szCs w:val="22"/>
            </w:rPr>
            <w:id w:val="195512007"/>
            <w:placeholder>
              <w:docPart w:val="83E2A29CF72842E688417CE1D376E95A"/>
            </w:placeholder>
            <w:showingPlcHdr/>
          </w:sdtPr>
          <w:sdtContent>
            <w:tc>
              <w:tcPr>
                <w:tcW w:w="2886" w:type="dxa"/>
                <w:tcBorders>
                  <w:top w:val="single" w:sz="4" w:space="0" w:color="1F3864" w:themeColor="accent1" w:themeShade="80"/>
                  <w:bottom w:val="single" w:sz="4" w:space="0" w:color="1F3864" w:themeColor="accent1" w:themeShade="80"/>
                </w:tcBorders>
                <w:vAlign w:val="center"/>
              </w:tcPr>
              <w:p w14:paraId="25084F9B" w14:textId="499D4706" w:rsidR="00890F60" w:rsidRDefault="00890F60" w:rsidP="001D3683">
                <w:pPr>
                  <w:pStyle w:val="Default"/>
                  <w:spacing w:line="276" w:lineRule="auto"/>
                  <w:ind w:left="-104"/>
                </w:pPr>
                <w:r w:rsidRPr="007F1A84">
                  <w:rPr>
                    <w:i/>
                    <w:iCs/>
                    <w:color w:val="BEBEBE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567" w:type="dxa"/>
            <w:vAlign w:val="center"/>
          </w:tcPr>
          <w:p w14:paraId="46B267B0" w14:textId="77777777" w:rsidR="00890F60" w:rsidRDefault="00890F60" w:rsidP="001D3683">
            <w:pPr>
              <w:pStyle w:val="Default"/>
              <w:spacing w:line="276" w:lineRule="auto"/>
              <w:ind w:left="-1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E2A8CD" w14:textId="14456EA5" w:rsidR="00890F60" w:rsidRDefault="00890F60" w:rsidP="001D3683">
            <w:pPr>
              <w:pStyle w:val="Default"/>
              <w:spacing w:line="276" w:lineRule="auto"/>
              <w:ind w:left="-104"/>
            </w:pPr>
            <w:r>
              <w:rPr>
                <w:b/>
                <w:bCs/>
                <w:sz w:val="22"/>
                <w:szCs w:val="22"/>
              </w:rPr>
              <w:t>Telefonnummer:</w:t>
            </w:r>
          </w:p>
        </w:tc>
        <w:sdt>
          <w:sdtPr>
            <w:rPr>
              <w:i/>
              <w:iCs/>
              <w:color w:val="BEBEBE"/>
              <w:sz w:val="22"/>
              <w:szCs w:val="22"/>
            </w:rPr>
            <w:id w:val="-181130040"/>
            <w:placeholder>
              <w:docPart w:val="8ABFDD8422734234B3E0814AF3A802A5"/>
            </w:placeholder>
            <w:showingPlcHdr/>
          </w:sdtPr>
          <w:sdtContent>
            <w:tc>
              <w:tcPr>
                <w:tcW w:w="1985" w:type="dxa"/>
                <w:tcBorders>
                  <w:bottom w:val="single" w:sz="4" w:space="0" w:color="1F3864" w:themeColor="accent1" w:themeShade="80"/>
                </w:tcBorders>
                <w:vAlign w:val="center"/>
              </w:tcPr>
              <w:p w14:paraId="7472A2DA" w14:textId="2000B784" w:rsidR="00890F60" w:rsidRPr="007E08D3" w:rsidRDefault="00890F60" w:rsidP="001D3683">
                <w:pPr>
                  <w:pStyle w:val="Default"/>
                  <w:spacing w:line="276" w:lineRule="auto"/>
                  <w:ind w:left="-104"/>
                  <w:rPr>
                    <w:i/>
                    <w:iCs/>
                  </w:rPr>
                </w:pPr>
                <w:r w:rsidRPr="007E08D3">
                  <w:rPr>
                    <w:i/>
                    <w:iCs/>
                    <w:color w:val="BEBEBE"/>
                    <w:sz w:val="22"/>
                    <w:szCs w:val="22"/>
                  </w:rPr>
                  <w:t>Telefonnummer</w:t>
                </w:r>
              </w:p>
            </w:tc>
          </w:sdtContent>
        </w:sdt>
      </w:tr>
    </w:tbl>
    <w:p w14:paraId="70EFDF02" w14:textId="77777777" w:rsidR="00DE0D68" w:rsidRDefault="00DE0D68" w:rsidP="001D3683">
      <w:pPr>
        <w:pStyle w:val="Default"/>
        <w:spacing w:line="276" w:lineRule="auto"/>
      </w:pPr>
    </w:p>
    <w:p w14:paraId="35C9AC41" w14:textId="405E997D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Teilnahmebestätigung </w:t>
      </w:r>
    </w:p>
    <w:p w14:paraId="14E21122" w14:textId="77777777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Am Fortbildungstag wird bei erfolgreicher Teilnahme eine Teilnehmerbescheinigung ausgehändigt. </w:t>
      </w:r>
    </w:p>
    <w:p w14:paraId="7F5B478A" w14:textId="77777777" w:rsidR="007F1A84" w:rsidRDefault="007F1A84" w:rsidP="001D3683">
      <w:pPr>
        <w:pStyle w:val="Default"/>
        <w:spacing w:line="276" w:lineRule="auto"/>
        <w:rPr>
          <w:sz w:val="22"/>
          <w:szCs w:val="22"/>
        </w:rPr>
      </w:pPr>
    </w:p>
    <w:p w14:paraId="3FB7FED2" w14:textId="70EE41B2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Die Haftung des Veranstalters gegenüber den Teilnehme</w:t>
      </w:r>
      <w:r w:rsidR="00BA63A5">
        <w:rPr>
          <w:sz w:val="22"/>
          <w:szCs w:val="22"/>
        </w:rPr>
        <w:t xml:space="preserve">nden </w:t>
      </w:r>
      <w:r>
        <w:rPr>
          <w:sz w:val="22"/>
          <w:szCs w:val="22"/>
        </w:rPr>
        <w:t xml:space="preserve">ist auf Vorsatz und grobe Fahrlässigkeit beschränkt. Für das Abhandenkommen von Garderobe, Wertgegenständen u.a. am Veranstaltungsort wird keine Haftung übernommen. Die Teilnahme erfolgt eigenverantwortlich. </w:t>
      </w:r>
    </w:p>
    <w:p w14:paraId="2AC21C49" w14:textId="77777777" w:rsidR="00DA2F1F" w:rsidRDefault="00DA2F1F" w:rsidP="001D368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0B7A458" w14:textId="71A6E593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Teilnahmegebühr </w:t>
      </w:r>
    </w:p>
    <w:p w14:paraId="70288694" w14:textId="77777777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Teilnahmegebühr rechne ich quartalsweise im Folgequartal ab. </w:t>
      </w:r>
    </w:p>
    <w:p w14:paraId="52259FA4" w14:textId="77777777" w:rsidR="007F1A84" w:rsidRDefault="007F1A84" w:rsidP="001D3683">
      <w:pPr>
        <w:pStyle w:val="Default"/>
        <w:spacing w:line="276" w:lineRule="auto"/>
        <w:rPr>
          <w:sz w:val="22"/>
          <w:szCs w:val="22"/>
        </w:rPr>
      </w:pPr>
    </w:p>
    <w:p w14:paraId="5DBFC7F6" w14:textId="51F5B249" w:rsidR="00DE0D68" w:rsidRDefault="00DE0D68" w:rsidP="001D368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Abmeldungen können bis 14 Tage vor Kursbeginn erfolgen. Es wird dann eine Verwaltungsgebühr von </w:t>
      </w:r>
      <w:r w:rsidR="00BD3804">
        <w:rPr>
          <w:sz w:val="22"/>
          <w:szCs w:val="22"/>
        </w:rPr>
        <w:t>2</w:t>
      </w:r>
      <w:r>
        <w:rPr>
          <w:sz w:val="22"/>
          <w:szCs w:val="22"/>
        </w:rPr>
        <w:t xml:space="preserve">0,00€ pro Kurs in Rechnung gestellt. </w:t>
      </w:r>
    </w:p>
    <w:p w14:paraId="7D4A87AC" w14:textId="77777777" w:rsidR="001D3683" w:rsidRDefault="001D3683" w:rsidP="001D3683">
      <w:pPr>
        <w:spacing w:after="0" w:line="276" w:lineRule="auto"/>
      </w:pPr>
    </w:p>
    <w:p w14:paraId="51CFC389" w14:textId="58C449A8" w:rsidR="00DE0D68" w:rsidRPr="00DE0D68" w:rsidRDefault="00DE0D68" w:rsidP="001D3683">
      <w:pPr>
        <w:spacing w:after="0" w:line="276" w:lineRule="auto"/>
      </w:pPr>
      <w:r>
        <w:t>Für unentschuldigtes Fernbleiben sowie kurzfristig erfolgte Arbeitsunfähigkeit stelle ich die volle Gebühr in Rechnung.</w:t>
      </w:r>
    </w:p>
    <w:sectPr w:rsidR="00DE0D68" w:rsidRPr="00DE0D6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58FE2" w14:textId="77777777" w:rsidR="000A1CAE" w:rsidRDefault="000A1CAE" w:rsidP="00DE0D68">
      <w:pPr>
        <w:spacing w:after="0" w:line="240" w:lineRule="auto"/>
      </w:pPr>
      <w:r>
        <w:separator/>
      </w:r>
    </w:p>
  </w:endnote>
  <w:endnote w:type="continuationSeparator" w:id="0">
    <w:p w14:paraId="763DF17A" w14:textId="77777777" w:rsidR="000A1CAE" w:rsidRDefault="000A1CAE" w:rsidP="00DE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A7B7" w14:textId="77777777" w:rsidR="001D3683" w:rsidRDefault="001D3683" w:rsidP="001D3683">
    <w:pPr>
      <w:pStyle w:val="Fuzeile"/>
      <w:pBdr>
        <w:bottom w:val="single" w:sz="4" w:space="1" w:color="1F3864" w:themeColor="accent1" w:themeShade="80"/>
      </w:pBdr>
      <w:rPr>
        <w:rFonts w:ascii="Bahnschrift" w:hAnsi="Bahnschrift" w:cs="Bahnschrift"/>
        <w:color w:val="808080" w:themeColor="background1" w:themeShade="80"/>
        <w:sz w:val="18"/>
        <w:szCs w:val="18"/>
      </w:rPr>
    </w:pPr>
  </w:p>
  <w:p w14:paraId="1CC64DC0" w14:textId="5EB40B48" w:rsidR="007E08D3" w:rsidRPr="001D3683" w:rsidRDefault="00DE0D68" w:rsidP="00DE0D68">
    <w:pPr>
      <w:pStyle w:val="Fuzeile"/>
      <w:rPr>
        <w:rFonts w:ascii="Bahnschrift" w:hAnsi="Bahnschrift" w:cs="Bahnschrift"/>
        <w:color w:val="808080" w:themeColor="background1" w:themeShade="80"/>
        <w:sz w:val="18"/>
        <w:szCs w:val="18"/>
      </w:rPr>
    </w:pP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Bettina Fischbach </w:t>
    </w:r>
  </w:p>
  <w:p w14:paraId="12742F13" w14:textId="77777777" w:rsidR="007E08D3" w:rsidRPr="001D3683" w:rsidRDefault="00DE0D68" w:rsidP="00DE0D68">
    <w:pPr>
      <w:pStyle w:val="Fuzeile"/>
      <w:rPr>
        <w:rFonts w:ascii="Bahnschrift" w:hAnsi="Bahnschrift" w:cs="Bahnschrift"/>
        <w:b/>
        <w:bCs/>
        <w:color w:val="808080" w:themeColor="background1" w:themeShade="80"/>
        <w:sz w:val="18"/>
        <w:szCs w:val="18"/>
      </w:rPr>
    </w:pPr>
    <w:r w:rsidRPr="001D3683">
      <w:rPr>
        <w:rFonts w:ascii="Bahnschrift" w:hAnsi="Bahnschrift" w:cs="Bahnschrift"/>
        <w:b/>
        <w:bCs/>
        <w:color w:val="808080" w:themeColor="background1" w:themeShade="80"/>
        <w:sz w:val="18"/>
        <w:szCs w:val="18"/>
      </w:rPr>
      <w:t xml:space="preserve">B.A. Sozialpädagogin / ASIS Gruppentherapeutin / Peter Hess Klangmassagepraktikerin </w:t>
    </w:r>
  </w:p>
  <w:p w14:paraId="515F0A59" w14:textId="2A496043" w:rsidR="00DD3530" w:rsidRPr="001D3683" w:rsidRDefault="00DE0D68" w:rsidP="00DD3530">
    <w:pPr>
      <w:pStyle w:val="Fuzeile"/>
      <w:tabs>
        <w:tab w:val="clear" w:pos="4536"/>
        <w:tab w:val="left" w:pos="2835"/>
        <w:tab w:val="left" w:pos="3261"/>
      </w:tabs>
      <w:rPr>
        <w:rFonts w:ascii="Bahnschrift" w:hAnsi="Bahnschrift" w:cs="Bahnschrift"/>
        <w:color w:val="808080" w:themeColor="background1" w:themeShade="80"/>
        <w:sz w:val="18"/>
        <w:szCs w:val="18"/>
      </w:rPr>
    </w:pP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Am Schlossberg 4 </w:t>
    </w:r>
    <w:r w:rsidR="007E08D3"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ab/>
    </w:r>
    <w:r w:rsidRPr="001D3683">
      <w:rPr>
        <w:rFonts w:ascii="Wingdings" w:hAnsi="Wingdings" w:cs="Wingdings"/>
        <w:color w:val="808080" w:themeColor="background1" w:themeShade="80"/>
        <w:sz w:val="18"/>
        <w:szCs w:val="18"/>
      </w:rPr>
      <w:t></w:t>
    </w:r>
    <w:r w:rsidR="00DD3530" w:rsidRPr="001D3683">
      <w:rPr>
        <w:rFonts w:ascii="Wingdings" w:hAnsi="Wingdings" w:cs="Wingdings"/>
        <w:color w:val="808080" w:themeColor="background1" w:themeShade="80"/>
        <w:sz w:val="18"/>
        <w:szCs w:val="18"/>
      </w:rPr>
      <w:tab/>
    </w: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0157 854 554 58 </w:t>
    </w:r>
  </w:p>
  <w:p w14:paraId="5F7E333B" w14:textId="51CD7719" w:rsidR="00DE0D68" w:rsidRPr="001D3683" w:rsidRDefault="00DD3530" w:rsidP="00DD3530">
    <w:pPr>
      <w:pStyle w:val="Fuzeile"/>
      <w:tabs>
        <w:tab w:val="clear" w:pos="4536"/>
        <w:tab w:val="left" w:pos="2835"/>
        <w:tab w:val="left" w:pos="3261"/>
      </w:tabs>
      <w:rPr>
        <w:color w:val="808080" w:themeColor="background1" w:themeShade="80"/>
      </w:rPr>
    </w:pP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>01769 Pirna</w:t>
    </w:r>
    <w:r w:rsidRPr="001D3683">
      <w:rPr>
        <w:rFonts w:ascii="Wingdings" w:hAnsi="Wingdings" w:cs="Wingdings"/>
        <w:color w:val="808080" w:themeColor="background1" w:themeShade="80"/>
        <w:sz w:val="18"/>
        <w:szCs w:val="18"/>
      </w:rPr>
      <w:tab/>
    </w:r>
    <w:r w:rsidR="00DE0D68" w:rsidRPr="001D3683">
      <w:rPr>
        <w:rFonts w:ascii="Wingdings" w:hAnsi="Wingdings" w:cs="Wingdings"/>
        <w:color w:val="808080" w:themeColor="background1" w:themeShade="80"/>
        <w:sz w:val="18"/>
        <w:szCs w:val="18"/>
      </w:rPr>
      <w:t></w:t>
    </w:r>
    <w:r w:rsidR="001D3683" w:rsidRPr="001D3683">
      <w:rPr>
        <w:rFonts w:ascii="Wingdings" w:hAnsi="Wingdings" w:cs="Wingdings"/>
        <w:color w:val="808080" w:themeColor="background1" w:themeShade="80"/>
        <w:sz w:val="18"/>
        <w:szCs w:val="18"/>
      </w:rPr>
      <w:tab/>
    </w:r>
    <w:r w:rsidR="00DE0D68"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 xml:space="preserve">bettina.fischbach@einklang-pirna.de </w:t>
    </w:r>
    <w:r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ab/>
    </w:r>
    <w:r w:rsidR="00DE0D68" w:rsidRPr="001D3683">
      <w:rPr>
        <w:rFonts w:ascii="Webdings" w:hAnsi="Webdings" w:cs="Webdings"/>
        <w:color w:val="808080" w:themeColor="background1" w:themeShade="80"/>
        <w:sz w:val="18"/>
        <w:szCs w:val="18"/>
      </w:rPr>
      <w:t></w:t>
    </w:r>
    <w:r w:rsidR="00DE0D68" w:rsidRPr="001D3683">
      <w:rPr>
        <w:rFonts w:ascii="Webdings" w:hAnsi="Webdings" w:cs="Webdings"/>
        <w:color w:val="808080" w:themeColor="background1" w:themeShade="80"/>
        <w:sz w:val="18"/>
        <w:szCs w:val="18"/>
      </w:rPr>
      <w:t></w:t>
    </w:r>
    <w:r w:rsidR="00DE0D68" w:rsidRPr="001D3683">
      <w:rPr>
        <w:rFonts w:ascii="Webdings" w:hAnsi="Webdings" w:cs="Webdings"/>
        <w:color w:val="808080" w:themeColor="background1" w:themeShade="80"/>
        <w:sz w:val="18"/>
        <w:szCs w:val="18"/>
      </w:rPr>
      <w:t></w:t>
    </w:r>
    <w:r w:rsidR="00DE0D68" w:rsidRPr="001D3683">
      <w:rPr>
        <w:rFonts w:ascii="Bahnschrift" w:hAnsi="Bahnschrift" w:cs="Bahnschrift"/>
        <w:color w:val="808080" w:themeColor="background1" w:themeShade="80"/>
        <w:sz w:val="18"/>
        <w:szCs w:val="18"/>
      </w:rPr>
      <w:t>www.einklang-pirna.de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37B0D" w14:textId="77777777" w:rsidR="000A1CAE" w:rsidRDefault="000A1CAE" w:rsidP="00DE0D68">
      <w:pPr>
        <w:spacing w:after="0" w:line="240" w:lineRule="auto"/>
      </w:pPr>
      <w:r>
        <w:separator/>
      </w:r>
    </w:p>
  </w:footnote>
  <w:footnote w:type="continuationSeparator" w:id="0">
    <w:p w14:paraId="0BA3CF9D" w14:textId="77777777" w:rsidR="000A1CAE" w:rsidRDefault="000A1CAE" w:rsidP="00DE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514"/>
    <w:multiLevelType w:val="hybridMultilevel"/>
    <w:tmpl w:val="7034E9FC"/>
    <w:lvl w:ilvl="0" w:tplc="5F1AC2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0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eqSowW+quQ9VQtOjOfwKYdQbb0vGkHDwlvfn8AOQP8FX3vJEvapvj+fCd4gypdNNO0nEybwFodb8EifV47G3A==" w:salt="NzyY2Lb+OwW0ZRrWVFm7D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68"/>
    <w:rsid w:val="00052518"/>
    <w:rsid w:val="000A1CAE"/>
    <w:rsid w:val="00192DAF"/>
    <w:rsid w:val="001D3683"/>
    <w:rsid w:val="002E3C63"/>
    <w:rsid w:val="0037193B"/>
    <w:rsid w:val="00373C83"/>
    <w:rsid w:val="00380719"/>
    <w:rsid w:val="003B6210"/>
    <w:rsid w:val="00515F71"/>
    <w:rsid w:val="00537A3F"/>
    <w:rsid w:val="005A2555"/>
    <w:rsid w:val="005F3406"/>
    <w:rsid w:val="00637143"/>
    <w:rsid w:val="006B299B"/>
    <w:rsid w:val="00707507"/>
    <w:rsid w:val="0072253D"/>
    <w:rsid w:val="0074667E"/>
    <w:rsid w:val="007E08D3"/>
    <w:rsid w:val="007F1A84"/>
    <w:rsid w:val="0081331F"/>
    <w:rsid w:val="008702B2"/>
    <w:rsid w:val="00890F60"/>
    <w:rsid w:val="00961FEC"/>
    <w:rsid w:val="00A41D31"/>
    <w:rsid w:val="00A505F2"/>
    <w:rsid w:val="00A6412E"/>
    <w:rsid w:val="00B51C1E"/>
    <w:rsid w:val="00B87543"/>
    <w:rsid w:val="00BA0E94"/>
    <w:rsid w:val="00BA63A5"/>
    <w:rsid w:val="00BD3804"/>
    <w:rsid w:val="00C74D74"/>
    <w:rsid w:val="00D63833"/>
    <w:rsid w:val="00D70D02"/>
    <w:rsid w:val="00DA2F1F"/>
    <w:rsid w:val="00DD3530"/>
    <w:rsid w:val="00DE0D68"/>
    <w:rsid w:val="00E3582B"/>
    <w:rsid w:val="00F0032D"/>
    <w:rsid w:val="00F7490C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027"/>
  <w15:chartTrackingRefBased/>
  <w15:docId w15:val="{834EEE3D-35C8-4821-A093-0E06D35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E0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E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D68"/>
  </w:style>
  <w:style w:type="paragraph" w:styleId="Fuzeile">
    <w:name w:val="footer"/>
    <w:basedOn w:val="Standard"/>
    <w:link w:val="FuzeileZchn"/>
    <w:uiPriority w:val="99"/>
    <w:unhideWhenUsed/>
    <w:rsid w:val="00DE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D68"/>
  </w:style>
  <w:style w:type="table" w:styleId="Tabellenraster">
    <w:name w:val="Table Grid"/>
    <w:basedOn w:val="NormaleTabelle"/>
    <w:uiPriority w:val="39"/>
    <w:rsid w:val="00A5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C4280"/>
    <w:rPr>
      <w:color w:val="808080"/>
    </w:rPr>
  </w:style>
  <w:style w:type="paragraph" w:styleId="Listenabsatz">
    <w:name w:val="List Paragraph"/>
    <w:basedOn w:val="Standard"/>
    <w:uiPriority w:val="34"/>
    <w:qFormat/>
    <w:rsid w:val="00FC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B7037A458A408982F3F7FE46595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91C71-434D-4512-8519-F89CBCDB6317}"/>
      </w:docPartPr>
      <w:docPartBody>
        <w:p w:rsidR="0003552D" w:rsidRDefault="0003552D" w:rsidP="0003552D">
          <w:pPr>
            <w:pStyle w:val="9BB7037A458A408982F3F7FE4659532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99CBA4634F644328801C8833E89C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2FF5F-40A9-4A97-9AD6-426A91ED6A36}"/>
      </w:docPartPr>
      <w:docPartBody>
        <w:p w:rsidR="0003552D" w:rsidRDefault="0003552D" w:rsidP="0003552D">
          <w:pPr>
            <w:pStyle w:val="999CBA4634F644328801C8833E89C25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131068F49304E9CAECBBC6BC0887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06D4-6540-4989-9690-6EC9843B8C77}"/>
      </w:docPartPr>
      <w:docPartBody>
        <w:p w:rsidR="0003552D" w:rsidRDefault="0003552D" w:rsidP="0003552D">
          <w:pPr>
            <w:pStyle w:val="E131068F49304E9CAECBBC6BC0887A3C"/>
          </w:pPr>
          <w:r w:rsidRPr="007F1A84">
            <w:rPr>
              <w:i/>
              <w:iCs/>
              <w:color w:val="BEBEBE"/>
              <w:sz w:val="22"/>
              <w:szCs w:val="22"/>
            </w:rPr>
            <w:t>Name, Vorname</w:t>
          </w:r>
        </w:p>
      </w:docPartBody>
    </w:docPart>
    <w:docPart>
      <w:docPartPr>
        <w:name w:val="6C1119CB72EA44C3AB62143802570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1041E-13A9-4C84-8088-D0B7E342A5D9}"/>
      </w:docPartPr>
      <w:docPartBody>
        <w:p w:rsidR="0003552D" w:rsidRDefault="0003552D" w:rsidP="0003552D">
          <w:pPr>
            <w:pStyle w:val="6C1119CB72EA44C3AB6214380257032D"/>
          </w:pPr>
          <w:r w:rsidRPr="007E08D3">
            <w:rPr>
              <w:i/>
              <w:iCs/>
              <w:color w:val="BEBEBE"/>
              <w:sz w:val="22"/>
              <w:szCs w:val="22"/>
            </w:rPr>
            <w:t>Geburtsdatum</w:t>
          </w:r>
        </w:p>
      </w:docPartBody>
    </w:docPart>
    <w:docPart>
      <w:docPartPr>
        <w:name w:val="37F75E80744C4D31AB0119F698616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C0C6D-2894-43BD-BBE4-D82F3C93F027}"/>
      </w:docPartPr>
      <w:docPartBody>
        <w:p w:rsidR="0003552D" w:rsidRDefault="0003552D" w:rsidP="0003552D">
          <w:pPr>
            <w:pStyle w:val="37F75E80744C4D31AB0119F698616790"/>
          </w:pPr>
          <w:r w:rsidRPr="007F1A84">
            <w:rPr>
              <w:i/>
              <w:iCs/>
              <w:color w:val="BEBEBE"/>
              <w:sz w:val="22"/>
              <w:szCs w:val="22"/>
            </w:rPr>
            <w:t>Straße, Hausnr.</w:t>
          </w:r>
        </w:p>
      </w:docPartBody>
    </w:docPart>
    <w:docPart>
      <w:docPartPr>
        <w:name w:val="03DDBC2897AD48559BD626605808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FED8C-509C-4BBE-9BDC-5F07CF43994E}"/>
      </w:docPartPr>
      <w:docPartBody>
        <w:p w:rsidR="0003552D" w:rsidRDefault="0003552D" w:rsidP="0003552D">
          <w:pPr>
            <w:pStyle w:val="03DDBC2897AD48559BD626605808E4F4"/>
          </w:pPr>
          <w:r w:rsidRPr="007E08D3">
            <w:rPr>
              <w:i/>
              <w:iCs/>
              <w:color w:val="BEBEBE"/>
              <w:sz w:val="22"/>
              <w:szCs w:val="22"/>
            </w:rPr>
            <w:t>Telefonnummer</w:t>
          </w:r>
        </w:p>
      </w:docPartBody>
    </w:docPart>
    <w:docPart>
      <w:docPartPr>
        <w:name w:val="03013AB8A7604751A6B1F29DCD7A7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C5198-978E-4A0F-984F-E010A9FC0030}"/>
      </w:docPartPr>
      <w:docPartBody>
        <w:p w:rsidR="0003552D" w:rsidRDefault="0003552D" w:rsidP="0003552D">
          <w:pPr>
            <w:pStyle w:val="03013AB8A7604751A6B1F29DCD7A78E8"/>
          </w:pPr>
          <w:r w:rsidRPr="007F1A84">
            <w:rPr>
              <w:i/>
              <w:iCs/>
              <w:color w:val="BEBEBE"/>
              <w:sz w:val="22"/>
              <w:szCs w:val="22"/>
            </w:rPr>
            <w:t>PLZ, Stadt</w:t>
          </w:r>
        </w:p>
      </w:docPartBody>
    </w:docPart>
    <w:docPart>
      <w:docPartPr>
        <w:name w:val="F88C4DDD4B3C42928D9B235932792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1AA6F-1D43-4046-B8C8-D956797E4154}"/>
      </w:docPartPr>
      <w:docPartBody>
        <w:p w:rsidR="0003552D" w:rsidRDefault="0003552D" w:rsidP="0003552D">
          <w:pPr>
            <w:pStyle w:val="F88C4DDD4B3C42928D9B235932792E2C"/>
          </w:pPr>
          <w:r w:rsidRPr="007F1A84">
            <w:rPr>
              <w:i/>
              <w:iCs/>
              <w:color w:val="BEBEBE"/>
              <w:sz w:val="22"/>
              <w:szCs w:val="22"/>
            </w:rPr>
            <w:t>Firma</w:t>
          </w:r>
        </w:p>
      </w:docPartBody>
    </w:docPart>
    <w:docPart>
      <w:docPartPr>
        <w:name w:val="83E2A29CF72842E688417CE1D376E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9CE98-1F4D-4E4D-A9F1-43C36C8F2A72}"/>
      </w:docPartPr>
      <w:docPartBody>
        <w:p w:rsidR="0003552D" w:rsidRDefault="0003552D" w:rsidP="0003552D">
          <w:pPr>
            <w:pStyle w:val="83E2A29CF72842E688417CE1D376E95A"/>
          </w:pPr>
          <w:r w:rsidRPr="007F1A84">
            <w:rPr>
              <w:i/>
              <w:iCs/>
              <w:color w:val="BEBEBE"/>
              <w:sz w:val="22"/>
              <w:szCs w:val="22"/>
            </w:rPr>
            <w:t>Name, Vorname</w:t>
          </w:r>
        </w:p>
      </w:docPartBody>
    </w:docPart>
    <w:docPart>
      <w:docPartPr>
        <w:name w:val="8ABFDD8422734234B3E0814AF3A80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6B37E-38CA-4C63-9D36-B8E3D1620314}"/>
      </w:docPartPr>
      <w:docPartBody>
        <w:p w:rsidR="0003552D" w:rsidRDefault="0003552D" w:rsidP="0003552D">
          <w:pPr>
            <w:pStyle w:val="8ABFDD8422734234B3E0814AF3A802A5"/>
          </w:pPr>
          <w:r w:rsidRPr="007E08D3">
            <w:rPr>
              <w:i/>
              <w:iCs/>
              <w:color w:val="BEBEBE"/>
              <w:sz w:val="22"/>
              <w:szCs w:val="22"/>
            </w:rPr>
            <w:t>Telefonnummer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0"/>
    <w:rsid w:val="0003552D"/>
    <w:rsid w:val="000B41AF"/>
    <w:rsid w:val="008702B2"/>
    <w:rsid w:val="00C41503"/>
    <w:rsid w:val="00C74D74"/>
    <w:rsid w:val="00E71704"/>
    <w:rsid w:val="00F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552D"/>
    <w:rPr>
      <w:color w:val="808080"/>
    </w:rPr>
  </w:style>
  <w:style w:type="paragraph" w:customStyle="1" w:styleId="9BB7037A458A408982F3F7FE46595324">
    <w:name w:val="9BB7037A458A408982F3F7FE46595324"/>
    <w:rsid w:val="0003552D"/>
    <w:pPr>
      <w:ind w:left="720"/>
      <w:contextualSpacing/>
    </w:pPr>
    <w:rPr>
      <w:rFonts w:eastAsiaTheme="minorHAnsi"/>
      <w:lang w:eastAsia="en-US"/>
    </w:rPr>
  </w:style>
  <w:style w:type="paragraph" w:customStyle="1" w:styleId="999CBA4634F644328801C8833E89C256">
    <w:name w:val="999CBA4634F644328801C8833E89C256"/>
    <w:rsid w:val="0003552D"/>
    <w:pPr>
      <w:ind w:left="720"/>
      <w:contextualSpacing/>
    </w:pPr>
    <w:rPr>
      <w:rFonts w:eastAsiaTheme="minorHAnsi"/>
      <w:lang w:eastAsia="en-US"/>
    </w:rPr>
  </w:style>
  <w:style w:type="paragraph" w:customStyle="1" w:styleId="E131068F49304E9CAECBBC6BC0887A3C">
    <w:name w:val="E131068F49304E9CAECBBC6BC0887A3C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1119CB72EA44C3AB6214380257032D">
    <w:name w:val="6C1119CB72EA44C3AB6214380257032D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7F75E80744C4D31AB0119F698616790">
    <w:name w:val="37F75E80744C4D31AB0119F698616790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DDBC2897AD48559BD626605808E4F4">
    <w:name w:val="03DDBC2897AD48559BD626605808E4F4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013AB8A7604751A6B1F29DCD7A78E8">
    <w:name w:val="03013AB8A7604751A6B1F29DCD7A78E8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88C4DDD4B3C42928D9B235932792E2C">
    <w:name w:val="F88C4DDD4B3C42928D9B235932792E2C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E2A29CF72842E688417CE1D376E95A">
    <w:name w:val="83E2A29CF72842E688417CE1D376E95A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BFDD8422734234B3E0814AF3A802A5">
    <w:name w:val="8ABFDD8422734234B3E0814AF3A802A5"/>
    <w:rsid w:val="000355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Fischbach, Bettina</dc:creator>
  <cp:keywords/>
  <dc:description/>
  <cp:lastModifiedBy>Fischbach, Anne</cp:lastModifiedBy>
  <cp:revision>4</cp:revision>
  <cp:lastPrinted>2025-01-05T13:53:00Z</cp:lastPrinted>
  <dcterms:created xsi:type="dcterms:W3CDTF">2025-01-05T13:51:00Z</dcterms:created>
  <dcterms:modified xsi:type="dcterms:W3CDTF">2025-01-05T13:54:00Z</dcterms:modified>
</cp:coreProperties>
</file>